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F61876">
        <w:rPr>
          <w:b/>
          <w:sz w:val="40"/>
          <w:szCs w:val="40"/>
        </w:rPr>
        <w:t>Klageskema</w:t>
      </w:r>
      <w:r w:rsidR="008356E9">
        <w:rPr>
          <w:b/>
          <w:sz w:val="40"/>
          <w:szCs w:val="40"/>
        </w:rPr>
        <w:t xml:space="preserve"> - </w:t>
      </w:r>
      <w:r>
        <w:rPr>
          <w:b/>
          <w:sz w:val="24"/>
          <w:szCs w:val="24"/>
        </w:rPr>
        <w:t>Til brug for klager over gener fra andre lejere</w:t>
      </w:r>
    </w:p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Oplysning om den der klager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461304" w:rsidTr="008356E9">
        <w:trPr>
          <w:trHeight w:val="598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7827" w:type="dxa"/>
          </w:tcPr>
          <w:p w:rsidR="00461304" w:rsidRDefault="00461304" w:rsidP="00B5180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61304" w:rsidTr="008356E9">
        <w:trPr>
          <w:trHeight w:val="564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827" w:type="dxa"/>
          </w:tcPr>
          <w:p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  <w:tr w:rsidR="00461304" w:rsidTr="008356E9">
        <w:trPr>
          <w:trHeight w:val="558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  <w:tc>
          <w:tcPr>
            <w:tcW w:w="7827" w:type="dxa"/>
          </w:tcPr>
          <w:p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Oplysning om den der klages over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461304" w:rsidTr="003E5F86">
        <w:trPr>
          <w:trHeight w:val="527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7827" w:type="dxa"/>
          </w:tcPr>
          <w:p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  <w:tr w:rsidR="00461304" w:rsidTr="008356E9">
        <w:trPr>
          <w:trHeight w:val="549"/>
        </w:trPr>
        <w:tc>
          <w:tcPr>
            <w:tcW w:w="1951" w:type="dxa"/>
          </w:tcPr>
          <w:p w:rsidR="00461304" w:rsidRPr="00F61876" w:rsidRDefault="00F61876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827" w:type="dxa"/>
          </w:tcPr>
          <w:p w:rsidR="00461304" w:rsidRPr="00F61876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1304" w:rsidRDefault="00461304" w:rsidP="00B5180D">
      <w:pPr>
        <w:spacing w:line="240" w:lineRule="auto"/>
        <w:contextualSpacing/>
        <w:rPr>
          <w:b/>
          <w:sz w:val="24"/>
          <w:szCs w:val="24"/>
        </w:rPr>
      </w:pPr>
    </w:p>
    <w:p w:rsidR="008356E9" w:rsidRDefault="008356E9" w:rsidP="00B5180D">
      <w:pPr>
        <w:spacing w:line="240" w:lineRule="auto"/>
        <w:contextualSpacing/>
        <w:rPr>
          <w:b/>
          <w:sz w:val="24"/>
          <w:szCs w:val="24"/>
        </w:rPr>
      </w:pPr>
    </w:p>
    <w:p w:rsidR="00461304" w:rsidRDefault="00461304" w:rsidP="00B5180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Oplysninger om forholdet der klages over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1304" w:rsidTr="00461304">
        <w:tc>
          <w:tcPr>
            <w:tcW w:w="9778" w:type="dxa"/>
          </w:tcPr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forholdet eller aktiviteten der klages over:</w:t>
            </w: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F61876" w:rsidRDefault="00F61876" w:rsidP="00B5180D">
            <w:pPr>
              <w:contextualSpacing/>
              <w:rPr>
                <w:sz w:val="24"/>
                <w:szCs w:val="24"/>
              </w:rPr>
            </w:pPr>
          </w:p>
        </w:tc>
      </w:tr>
      <w:tr w:rsidR="00461304" w:rsidTr="00461304">
        <w:tc>
          <w:tcPr>
            <w:tcW w:w="9778" w:type="dxa"/>
          </w:tcPr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Hvornår foregår/foregik aktiviteten?</w:t>
            </w: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F61876" w:rsidRDefault="00F61876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  <w:tr w:rsidR="00461304" w:rsidTr="00461304">
        <w:tc>
          <w:tcPr>
            <w:tcW w:w="9778" w:type="dxa"/>
          </w:tcPr>
          <w:p w:rsidR="00461304" w:rsidRDefault="009028DD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</w:t>
            </w:r>
            <w:r w:rsidR="00461304">
              <w:rPr>
                <w:sz w:val="24"/>
                <w:szCs w:val="24"/>
              </w:rPr>
              <w:t xml:space="preserve"> gene</w:t>
            </w:r>
            <w:r>
              <w:rPr>
                <w:sz w:val="24"/>
                <w:szCs w:val="24"/>
              </w:rPr>
              <w:t>r</w:t>
            </w:r>
            <w:r w:rsidR="00461304">
              <w:rPr>
                <w:sz w:val="24"/>
                <w:szCs w:val="24"/>
              </w:rPr>
              <w:t xml:space="preserve"> medfører det?</w:t>
            </w: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F61876" w:rsidRDefault="00F61876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  <w:tr w:rsidR="00461304" w:rsidTr="00461304">
        <w:tc>
          <w:tcPr>
            <w:tcW w:w="9778" w:type="dxa"/>
          </w:tcPr>
          <w:p w:rsidR="00461304" w:rsidRDefault="00461304" w:rsidP="0046130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der været en dialog med den</w:t>
            </w:r>
            <w:r w:rsidR="009028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der klages over?</w:t>
            </w:r>
          </w:p>
          <w:p w:rsidR="00461304" w:rsidRDefault="00461304" w:rsidP="00461304">
            <w:pPr>
              <w:contextualSpacing/>
              <w:rPr>
                <w:sz w:val="24"/>
                <w:szCs w:val="24"/>
              </w:rPr>
            </w:pPr>
          </w:p>
          <w:p w:rsidR="00F61876" w:rsidRDefault="00F61876" w:rsidP="00461304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461304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461304">
            <w:pPr>
              <w:contextualSpacing/>
              <w:rPr>
                <w:sz w:val="24"/>
                <w:szCs w:val="24"/>
              </w:rPr>
            </w:pPr>
          </w:p>
        </w:tc>
      </w:tr>
      <w:tr w:rsidR="00461304" w:rsidTr="00461304">
        <w:tc>
          <w:tcPr>
            <w:tcW w:w="9778" w:type="dxa"/>
          </w:tcPr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Øvrige bemærkninger til sagen:</w:t>
            </w: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F61876" w:rsidRDefault="00F61876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  <w:p w:rsidR="00461304" w:rsidRDefault="00461304" w:rsidP="00B5180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1304" w:rsidRDefault="00461304" w:rsidP="00B5180D">
      <w:pPr>
        <w:spacing w:line="240" w:lineRule="auto"/>
        <w:contextualSpacing/>
        <w:rPr>
          <w:sz w:val="24"/>
          <w:szCs w:val="24"/>
        </w:rPr>
      </w:pPr>
    </w:p>
    <w:p w:rsidR="003E5F86" w:rsidRPr="008356E9" w:rsidRDefault="003E5F86" w:rsidP="00B5180D">
      <w:pPr>
        <w:spacing w:line="240" w:lineRule="auto"/>
        <w:contextualSpacing/>
        <w:rPr>
          <w:sz w:val="24"/>
          <w:szCs w:val="24"/>
        </w:rPr>
      </w:pPr>
      <w:r w:rsidRPr="008356E9">
        <w:rPr>
          <w:sz w:val="24"/>
          <w:szCs w:val="24"/>
        </w:rPr>
        <w:t xml:space="preserve">Jeg er indforstået med, at lejeren jeg klager over, bliver konfronteret med min klage. </w:t>
      </w:r>
    </w:p>
    <w:p w:rsidR="003E5F86" w:rsidRPr="008356E9" w:rsidRDefault="003E5F86" w:rsidP="00B5180D">
      <w:pPr>
        <w:spacing w:line="240" w:lineRule="auto"/>
        <w:contextualSpacing/>
        <w:rPr>
          <w:sz w:val="24"/>
          <w:szCs w:val="24"/>
        </w:rPr>
      </w:pPr>
      <w:r w:rsidRPr="008356E9">
        <w:rPr>
          <w:sz w:val="24"/>
          <w:szCs w:val="24"/>
        </w:rPr>
        <w:t>Mit navn oplyses kun til klagemodtageren, såfremt sagen overdrages til Beboerklagenævnet hos Silkeborg Kommune eller Boligretten.</w:t>
      </w:r>
    </w:p>
    <w:p w:rsidR="003E5F86" w:rsidRDefault="003E5F86" w:rsidP="00B5180D">
      <w:pPr>
        <w:spacing w:line="240" w:lineRule="auto"/>
        <w:contextualSpacing/>
        <w:rPr>
          <w:sz w:val="24"/>
          <w:szCs w:val="24"/>
        </w:rPr>
      </w:pPr>
    </w:p>
    <w:p w:rsidR="00D0268C" w:rsidRDefault="00461304" w:rsidP="00B5180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="00784743">
        <w:rPr>
          <w:sz w:val="24"/>
          <w:szCs w:val="24"/>
          <w:u w:val="single"/>
        </w:rPr>
        <w:tab/>
      </w:r>
      <w:r w:rsidR="0078474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D0268C" w:rsidRDefault="00D0268C" w:rsidP="00B5180D">
      <w:pPr>
        <w:spacing w:line="240" w:lineRule="auto"/>
        <w:contextualSpacing/>
        <w:rPr>
          <w:sz w:val="24"/>
          <w:szCs w:val="24"/>
        </w:rPr>
      </w:pPr>
    </w:p>
    <w:p w:rsidR="00461304" w:rsidRDefault="00461304" w:rsidP="00B5180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Underskrift: </w:t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  <w:t xml:space="preserve">    Adresse: </w:t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  <w:r w:rsidR="00D0268C">
        <w:rPr>
          <w:sz w:val="24"/>
          <w:szCs w:val="24"/>
          <w:u w:val="single"/>
        </w:rPr>
        <w:tab/>
      </w:r>
    </w:p>
    <w:p w:rsidR="00D0268C" w:rsidRDefault="00D0268C" w:rsidP="00D0268C">
      <w:pPr>
        <w:spacing w:line="240" w:lineRule="auto"/>
        <w:contextualSpacing/>
        <w:rPr>
          <w:sz w:val="24"/>
          <w:szCs w:val="24"/>
        </w:rPr>
      </w:pPr>
    </w:p>
    <w:p w:rsidR="003E5F86" w:rsidRPr="00784743" w:rsidRDefault="00D0268C" w:rsidP="00B5180D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Underskrift: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Adresse: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3E5F86" w:rsidRPr="00784743" w:rsidSect="003E5F86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04"/>
    <w:rsid w:val="00314B2B"/>
    <w:rsid w:val="003E5F86"/>
    <w:rsid w:val="00461304"/>
    <w:rsid w:val="00595E9E"/>
    <w:rsid w:val="00784743"/>
    <w:rsid w:val="008253AA"/>
    <w:rsid w:val="008356E9"/>
    <w:rsid w:val="009028DD"/>
    <w:rsid w:val="00A861CE"/>
    <w:rsid w:val="00B5180D"/>
    <w:rsid w:val="00D0268C"/>
    <w:rsid w:val="00F44463"/>
    <w:rsid w:val="00F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6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6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Byggeforeningen Silkeborg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Trine Nielsen</cp:lastModifiedBy>
  <cp:revision>2</cp:revision>
  <cp:lastPrinted>2014-11-13T10:01:00Z</cp:lastPrinted>
  <dcterms:created xsi:type="dcterms:W3CDTF">2016-11-04T12:57:00Z</dcterms:created>
  <dcterms:modified xsi:type="dcterms:W3CDTF">2016-11-04T12:57:00Z</dcterms:modified>
</cp:coreProperties>
</file>